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67" w:rsidRPr="00FE1C67" w:rsidRDefault="00FE1C67" w:rsidP="0064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4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</w:t>
      </w:r>
    </w:p>
    <w:p w:rsidR="00FE1C67" w:rsidRPr="00FE1C67" w:rsidRDefault="00FE1C67" w:rsidP="00FE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ДОПОЛНИТЕЛЬНЫХ ОБРАЗОВАТЕЛЬНЫХ УСЛУГ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E1C67" w:rsidRPr="00FE1C67" w:rsidRDefault="00FE1C67" w:rsidP="00FE1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FE1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F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Новомосковск                                                                    "____"_____________ 201__г.</w:t>
      </w:r>
    </w:p>
    <w:p w:rsidR="00FE1C67" w:rsidRPr="00FE1C67" w:rsidRDefault="00FE1C67" w:rsidP="00FE1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E1C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</w:p>
    <w:p w:rsidR="00FE1C67" w:rsidRPr="00FE1C67" w:rsidRDefault="00FE1C67" w:rsidP="00FE1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E1C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</w:t>
      </w:r>
      <w:r w:rsidR="00C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комбинированного вида   № 38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осуществляющее образовательную деятельность (далее </w:t>
      </w:r>
      <w:proofErr w:type="gramStart"/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МБДОУ)  на</w:t>
      </w:r>
      <w:proofErr w:type="gramEnd"/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лицензии от </w:t>
      </w:r>
      <w:r w:rsidRPr="009D5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55AC" w:rsidRPr="009D5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D5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9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9D5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9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D55AC" w:rsidRPr="009D5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0133/02026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Министерством образования Тульской области, именуемое в дальнейшем </w:t>
      </w: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Исполнитель, 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заведующего </w:t>
      </w:r>
      <w:r w:rsidR="005024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Синяковой Ларисы Викторовны</w:t>
      </w:r>
      <w:r w:rsidR="00526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и ________________________________________________</w:t>
      </w:r>
      <w:r w:rsidR="005262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C6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 статус законного представителя несовершеннолетнего лица)</w:t>
      </w: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</w:t>
      </w:r>
      <w:proofErr w:type="gramStart"/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_  в</w:t>
      </w:r>
      <w:proofErr w:type="gramEnd"/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- </w:t>
      </w: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в интересах несовершеннолетнего _______________________________________________________</w:t>
      </w:r>
      <w:r w:rsidR="005262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E1C67" w:rsidRPr="00FE1C67" w:rsidRDefault="00FE1C67" w:rsidP="00526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E1C6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именуем_____ в дальнейшем   -  </w:t>
      </w: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Федерации", а также Правилами оказания платных образовательных услуг в сфере дошкольного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15.08.2013г. № 706, настоящий договор о нижеследующем:</w:t>
      </w: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64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E1C67" w:rsidRPr="00FE1C67" w:rsidRDefault="00FE1C67" w:rsidP="00642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642B3E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платную дополнительную образовательную услугу, а Заказчик обязуется оплатить  дополнительную образовательную услугу по дополнительной общеобразовательной программе _____________________________, в очной форме обучения, оказываемую в МБДОУ 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FE1C67" w:rsidRPr="00FE1C67" w:rsidRDefault="00FE1C67" w:rsidP="00642B3E">
      <w:pPr>
        <w:numPr>
          <w:ilvl w:val="1"/>
          <w:numId w:val="1"/>
        </w:numPr>
        <w:tabs>
          <w:tab w:val="clear" w:pos="720"/>
          <w:tab w:val="left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оказывает платную дополнительную образовательную услугу согласно выданной лицензии на осуществление образовательной деятельности по программам следующей направленности: ____________________________________________________</w:t>
      </w:r>
    </w:p>
    <w:p w:rsidR="00FE1C67" w:rsidRPr="00FE1C67" w:rsidRDefault="00FE1C67" w:rsidP="00642B3E">
      <w:pPr>
        <w:numPr>
          <w:ilvl w:val="1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дополнительной образовательной программы (продолжительность обучения) на момент подписания Договора с ___________ 201__ года по ______________201__ года, что  в соответствии с  учебным планом (индивидуально, в группе) составляет _______ часов.</w:t>
      </w: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FE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</w:t>
      </w:r>
    </w:p>
    <w:p w:rsidR="00FE1C67" w:rsidRPr="00FE1C67" w:rsidRDefault="00FE1C67" w:rsidP="00FE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2.1.Исполнитель вправе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Отказать Заказчику в исполнении Договора 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Заказчик вправе: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Получить информацию от Исполнителя:</w:t>
      </w:r>
    </w:p>
    <w:p w:rsidR="00FE1C67" w:rsidRPr="00FE1C67" w:rsidRDefault="00FE1C67" w:rsidP="00642B3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Заказчик и Обучающийся, 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 Исполнитель обязан: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 Довести до Заказчика информацию, содержащую сведения о предоставлении платной дополнительной образовательной услуги в порядке и объеме, которые предусмотрены Законом Российской Федерации от 7 февраля 1992г. № 2300-1 « О защите прав потребителей» и Федеральным законом от 29 декабря 2012г. № 273-ФЗ «Об образовании в Российской Федерации»;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Организовать и обеспечить надлежащее исполнение платной дополнительной  образовательной услуги, предусмотренной  разделом 1 настоящего Договора. Платная дополнительная образовательная услуга оказывается в соответствии с Федеральными образовательными стандартами, учебным планом,  календарным учебным графиком и расписанием занятий, разрабатываемыми Исполнителем.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Обеспечить Обучающемуся предусмотренные выбранной дополнительной образовательной программой условия ее освоения.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 Принимать от Заказчика плату за образовательную услугу.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Уведомить Заказчика о нецелесообразности оказания Обучающемуся платной дополнительной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 Заказчик обязан: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 Сообщать руководителю Исполнителя об изменении контактного телефона и места жительства.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 Извещать руководителя Исполнителя, об уважительных причинах отсутствия Обучающегося на занятиях.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  Проявлять уважение к педагогам, администрации и техническому персоналу Исполнителя.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 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Обеспечить Обучающегося за свой счет предметами, необходимыми для надлежащего исполнения Исполнителем обязательств по оказанию платной 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дополнительной образовательной услуги, в количестве, соответствующем возрасту и потребностям Обучающегося.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FE1C67" w:rsidRPr="00FE1C67" w:rsidRDefault="00FE1C67" w:rsidP="00FE1C6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Обеспечить посещение Обучающемуся занятий согласно расписанию занятий.</w:t>
      </w: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FE1C67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образовательной услуги, сроки и порядок ее оплаты</w:t>
      </w:r>
    </w:p>
    <w:p w:rsidR="00FE1C67" w:rsidRPr="00FE1C67" w:rsidRDefault="00FE1C67" w:rsidP="00FE1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C67" w:rsidRPr="00FE1C67" w:rsidRDefault="00FE1C67" w:rsidP="00FE1C67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Оплата производится  ежемесячно в сумме _______________________________________________________ за месяц на 1 ребенка, не позднее 10 числа текущего месяца, в безналичном порядке на счет Исполнителя, указанный в разделе 8 настоящего Договора. Оплата услуг удостоверяется Исполнителем квитанцией об оплате.</w:t>
      </w:r>
    </w:p>
    <w:p w:rsidR="00FE1C67" w:rsidRPr="00FE1C67" w:rsidRDefault="00FE1C67" w:rsidP="00FE1C67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Плата взимается за месяц в полном объёме не зависимо от посещения занятий Обучающимся.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Увеличение стоимости платной дополнительной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FE1C67" w:rsidRPr="00FE1C67" w:rsidRDefault="00FE1C67" w:rsidP="00FE1C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FE1C6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FE1C67" w:rsidRPr="00FE1C67" w:rsidRDefault="00FE1C67" w:rsidP="00FE1C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Действие настоящего Договора прекращается досрочно: 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инициативе Исполнителя,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   устранит   указанные  нарушения.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Заказчик от имени, Обучающегося вправе отказаться от исполнения настоящего Договора при условии оплаты Исполнителю фактически понесенных им расходов.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Договор считается  расторгнутым  со  дня  письменного  уведомления Исполнителем  Заказчика об  отказе  от  исполнения договора.</w:t>
      </w: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FE1C6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Исполнителя, Заказчика и Обучающегося.</w:t>
      </w:r>
    </w:p>
    <w:p w:rsidR="00FE1C67" w:rsidRPr="00FE1C67" w:rsidRDefault="00FE1C67" w:rsidP="00FE1C67">
      <w:pPr>
        <w:spacing w:after="0" w:line="240" w:lineRule="auto"/>
        <w:ind w:left="92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недостатков оказанных платной дополнительной образовательной 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FE1C67" w:rsidRPr="00FE1C67" w:rsidRDefault="00FE1C67" w:rsidP="00FE1C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платных дополнительных образовательных услуг, в том числе оказания платных дополнительных образовательных услуг  в полном объеме в соответствии с образовательными программами, учебными планами и договором;</w:t>
      </w:r>
    </w:p>
    <w:p w:rsidR="00FE1C67" w:rsidRPr="00FE1C67" w:rsidRDefault="00FE1C67" w:rsidP="00FE1C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оказанной образовательной услуги;</w:t>
      </w:r>
    </w:p>
    <w:p w:rsidR="00FE1C67" w:rsidRPr="00FE1C67" w:rsidRDefault="00FE1C67" w:rsidP="00FE1C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 праве отказаться от исполнения договора и потребовать полного возмещения убытков, если </w:t>
      </w:r>
      <w:r w:rsidRPr="00FE1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месяца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платной </w:t>
      </w:r>
      <w:proofErr w:type="gramStart"/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 образовательной</w:t>
      </w:r>
      <w:proofErr w:type="gramEnd"/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устранены Исполнителем. Заказчик также в праве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платной дополнительной образовательной услуги (сроки начала и (или) окончание оказания платной дополнительной образовательной услуги и (или) промежуточные сроки оказания платной дополнительной образовательной услуги) либо если во время оказания платной дополнительной образовательной услуги стало очевидным, что она не будет оказана в срок, Заказчик вправе по своему выбору: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платной дополнительной образовательной услуги и (или) закончить оказание платной дополнительной образовательной услуги;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платную дополнительную образовательную услугу третьим лицам за разумную цену и потребовать от Исполнителя возмещения понесенных расходов;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платной дополнительной образовательной услуги;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 в одностороннем порядке.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платной дополнительной образовательной услуги, а также в связи с недостатками платной дополнительной  образовательной услуги.  </w:t>
      </w: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67" w:rsidRPr="00FE1C67" w:rsidRDefault="00FE1C67" w:rsidP="00FE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67" w:rsidRPr="00FE1C67" w:rsidRDefault="00FE1C67" w:rsidP="00FE1C6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C67" w:rsidRPr="00FE1C67" w:rsidRDefault="00FE1C67" w:rsidP="005024C1">
      <w:pPr>
        <w:numPr>
          <w:ilvl w:val="0"/>
          <w:numId w:val="3"/>
        </w:numPr>
        <w:spacing w:after="0" w:line="240" w:lineRule="auto"/>
        <w:ind w:left="0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Договора.</w:t>
      </w:r>
    </w:p>
    <w:p w:rsidR="00FE1C67" w:rsidRPr="00FE1C67" w:rsidRDefault="00FE1C67" w:rsidP="005024C1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C67" w:rsidRPr="00FE1C67" w:rsidRDefault="00FE1C67" w:rsidP="005024C1">
      <w:pPr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E1C67" w:rsidRPr="00FE1C67" w:rsidRDefault="00FE1C67" w:rsidP="005024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5024C1">
      <w:pPr>
        <w:numPr>
          <w:ilvl w:val="0"/>
          <w:numId w:val="3"/>
        </w:numPr>
        <w:spacing w:after="0" w:line="240" w:lineRule="auto"/>
        <w:ind w:left="0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положения.</w:t>
      </w:r>
    </w:p>
    <w:p w:rsidR="00FE1C67" w:rsidRPr="00FE1C67" w:rsidRDefault="00FE1C67" w:rsidP="005024C1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C67" w:rsidRPr="00FE1C67" w:rsidRDefault="00FE1C67" w:rsidP="005024C1">
      <w:pPr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FE1C67" w:rsidRPr="00FE1C67" w:rsidRDefault="00FE1C67" w:rsidP="005024C1">
      <w:pPr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письменной форме, в  двух экземплярах, 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1C67" w:rsidRPr="00FE1C67" w:rsidRDefault="00FE1C67" w:rsidP="005024C1">
      <w:pPr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:rsidR="00FE1C67" w:rsidRPr="00FE1C67" w:rsidRDefault="00FE1C67" w:rsidP="00FE1C67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C67" w:rsidRPr="00FE1C67" w:rsidRDefault="00FE1C67" w:rsidP="00FE1C6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FE1C67" w:rsidRPr="00FE1C67" w:rsidRDefault="00FE1C67" w:rsidP="00FE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FE1C67" w:rsidRPr="00FE1C67" w:rsidTr="00FE1C6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7" w:rsidRPr="00FE1C67" w:rsidRDefault="00FE1C67" w:rsidP="00FE1C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E1C67" w:rsidRPr="00FE1C67" w:rsidRDefault="005024C1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 №38</w:t>
            </w:r>
            <w:r w:rsidR="00FE1C67"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301661 Россия, Тульская область, г. Новомосковск, </w:t>
            </w:r>
          </w:p>
          <w:p w:rsidR="009D55AC" w:rsidRDefault="005024C1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Трудовой проезд, д.13/14</w:t>
            </w:r>
            <w:r w:rsidR="00FE1C67"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55AC" w:rsidRPr="009D55AC" w:rsidRDefault="009D55AC" w:rsidP="009D5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AC">
              <w:rPr>
                <w:rFonts w:ascii="Times New Roman" w:eastAsia="Times New Roman" w:hAnsi="Times New Roman" w:cs="Times New Roman"/>
                <w:sz w:val="24"/>
                <w:szCs w:val="24"/>
              </w:rPr>
              <w:t>ИНН 7116002627</w:t>
            </w:r>
          </w:p>
          <w:p w:rsidR="00743ABB" w:rsidRDefault="009D55AC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AC">
              <w:rPr>
                <w:rFonts w:ascii="Times New Roman" w:eastAsia="Times New Roman" w:hAnsi="Times New Roman" w:cs="Times New Roman"/>
                <w:sz w:val="24"/>
                <w:szCs w:val="24"/>
              </w:rPr>
              <w:t>КПП711601001</w:t>
            </w:r>
            <w:r w:rsidR="00FE1C67"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3ABB" w:rsidRPr="00743ABB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3ABB" w:rsidRPr="00743ABB">
              <w:rPr>
                <w:rFonts w:ascii="Times New Roman" w:hAnsi="Times New Roman" w:cs="Times New Roman"/>
                <w:bCs/>
                <w:sz w:val="24"/>
                <w:szCs w:val="24"/>
              </w:rPr>
              <w:t>л/с: 856.20.118.0</w:t>
            </w:r>
            <w:r w:rsidRPr="00743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43ABB" w:rsidRPr="00743ABB" w:rsidRDefault="00743ABB" w:rsidP="00FE1C6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BB">
              <w:rPr>
                <w:rFonts w:ascii="Times New Roman" w:hAnsi="Times New Roman" w:cs="Times New Roman"/>
                <w:bCs/>
                <w:sz w:val="24"/>
                <w:szCs w:val="24"/>
              </w:rPr>
              <w:t>счет: 40701810870031000050 в Отделении Тула Г ТУЛА</w:t>
            </w:r>
          </w:p>
          <w:p w:rsidR="00FE1C67" w:rsidRPr="009D55AC" w:rsidRDefault="00743ABB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C67" w:rsidRPr="00743ABB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="00FE1C67" w:rsidRPr="009D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047003001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E1C67" w:rsidRPr="00FE1C67" w:rsidRDefault="005024C1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 № 38</w:t>
            </w:r>
            <w:r w:rsidR="00FE1C67"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5024C1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 Л.В.Синякова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«____»__________ 201_г.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7" w:rsidRPr="00FE1C67" w:rsidRDefault="00FE1C67" w:rsidP="00FE1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E1C67" w:rsidRPr="00FE1C67" w:rsidRDefault="00FE1C67" w:rsidP="00FE1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</w:t>
            </w:r>
            <w:r w:rsidRPr="00FE1C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ФИО)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</w:t>
            </w:r>
            <w:r w:rsidRPr="00FE1C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места жительства)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 №___________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</w:t>
            </w:r>
            <w:r w:rsidRPr="00FE1C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паспортные данные</w:t>
            </w:r>
            <w:r w:rsidRPr="00FE1C6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proofErr w:type="gramStart"/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дом.:</w:t>
            </w:r>
            <w:proofErr w:type="gramEnd"/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моб.:__________________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«____»___________ 201_г.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7" w:rsidRPr="00FE1C67" w:rsidRDefault="00FE1C67" w:rsidP="00FE1C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FE1C67" w:rsidRPr="00FE1C67" w:rsidRDefault="00FE1C67" w:rsidP="00FE1C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E1C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(ФИО, дата рождения)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1C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</w:t>
            </w:r>
          </w:p>
          <w:p w:rsidR="00FE1C67" w:rsidRPr="00FE1C67" w:rsidRDefault="00FE1C67" w:rsidP="00FE1C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C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(Адрес места жительства)</w:t>
            </w:r>
          </w:p>
        </w:tc>
      </w:tr>
    </w:tbl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C67" w:rsidRPr="00FE1C67" w:rsidRDefault="00FE1C67" w:rsidP="00FE1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 экземпляр договора получил на руки.</w:t>
      </w:r>
    </w:p>
    <w:p w:rsidR="00FE1C67" w:rsidRPr="00FE1C67" w:rsidRDefault="00FE1C67" w:rsidP="00F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 201__г.       _________________ / _____________________</w:t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2B3E" w:rsidRDefault="00642B3E" w:rsidP="00E5004B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</w:p>
    <w:p w:rsidR="00642B3E" w:rsidRDefault="00642B3E" w:rsidP="00E5004B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</w:p>
    <w:p w:rsidR="00642B3E" w:rsidRDefault="00642B3E" w:rsidP="00E5004B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</w:p>
    <w:p w:rsidR="00642B3E" w:rsidRDefault="00642B3E" w:rsidP="00E5004B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</w:p>
    <w:p w:rsidR="00642B3E" w:rsidRDefault="00642B3E" w:rsidP="00E5004B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</w:p>
    <w:p w:rsidR="00E5004B" w:rsidRPr="00E5004B" w:rsidRDefault="00E5004B" w:rsidP="00E5004B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  <w:r w:rsidRPr="00E5004B">
        <w:rPr>
          <w:rFonts w:ascii="Times New Roman" w:eastAsia="Calibri" w:hAnsi="Times New Roman" w:cs="Times New Roman"/>
        </w:rPr>
        <w:lastRenderedPageBreak/>
        <w:t xml:space="preserve">Приложение 1 к Договору об оказании   дополнительных платных  образовательных услуг  </w:t>
      </w:r>
    </w:p>
    <w:p w:rsidR="00E5004B" w:rsidRPr="00E5004B" w:rsidRDefault="00E5004B" w:rsidP="00E5004B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</w:p>
    <w:p w:rsidR="00E5004B" w:rsidRPr="00E5004B" w:rsidRDefault="00E5004B" w:rsidP="00E5004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E5004B">
        <w:rPr>
          <w:rFonts w:ascii="Times New Roman" w:eastAsia="Calibri" w:hAnsi="Times New Roman" w:cs="Times New Roman"/>
        </w:rPr>
        <w:t xml:space="preserve">           Исполнитель предоставляет в качестве услуг занятие ____________________________(указать какое) в количестве ____________ занятий в месяц. Срок проведения занятий в соответствии с рабочей программой дополнительного образования (индивидуально, в группе) составляет ________часа в неделю. Заказчик ежемесячно оплачивает услуги в сумме ________________________рублей за одно занятие. Занятия проводятся в (игровой или иной форме) форме с чередованием различных видов деятельности. Продолжительность одного занятия __________ мин., _____________ в неделю по установленному расписанию. Время и день занятий согласовывается с Заказчиком до подписания настоящего Договора. Все изменения в расписании, в течение учебного года, предварительно согласовываются с Заказчиком. Срок обучения в соответствии с рабочей программой дополнительного образования (индивидуально, в группе) составляет 9 месяцев. </w:t>
      </w:r>
    </w:p>
    <w:p w:rsidR="00E5004B" w:rsidRPr="00E5004B" w:rsidRDefault="00E5004B" w:rsidP="00E5004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2514"/>
        <w:gridCol w:w="1878"/>
        <w:gridCol w:w="1595"/>
        <w:gridCol w:w="1595"/>
        <w:gridCol w:w="1596"/>
      </w:tblGrid>
      <w:tr w:rsidR="00E5004B" w:rsidRPr="00E5004B" w:rsidTr="00E5004B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4B" w:rsidRPr="00E5004B" w:rsidRDefault="00E5004B" w:rsidP="00E5004B">
            <w:pPr>
              <w:jc w:val="both"/>
              <w:rPr>
                <w:rFonts w:ascii="Times New Roman" w:hAnsi="Times New Roman"/>
              </w:rPr>
            </w:pPr>
            <w:r w:rsidRPr="00E5004B">
              <w:rPr>
                <w:rFonts w:ascii="Times New Roman" w:hAnsi="Times New Roman"/>
              </w:rPr>
              <w:t>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4B" w:rsidRPr="00E5004B" w:rsidRDefault="00E5004B" w:rsidP="00E5004B">
            <w:pPr>
              <w:jc w:val="center"/>
              <w:rPr>
                <w:rFonts w:ascii="Times New Roman" w:hAnsi="Times New Roman"/>
              </w:rPr>
            </w:pPr>
            <w:r w:rsidRPr="00E5004B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4B" w:rsidRPr="00E5004B" w:rsidRDefault="00E5004B" w:rsidP="00E5004B">
            <w:pPr>
              <w:jc w:val="both"/>
              <w:rPr>
                <w:rFonts w:ascii="Times New Roman" w:hAnsi="Times New Roman"/>
              </w:rPr>
            </w:pPr>
            <w:r w:rsidRPr="00E5004B">
              <w:rPr>
                <w:rFonts w:ascii="Times New Roman" w:hAnsi="Times New Roman"/>
              </w:rPr>
              <w:t>Форма предоставления (оказания) услуг  (индивидуальная, групповая)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4B" w:rsidRPr="00E5004B" w:rsidRDefault="00E5004B" w:rsidP="00E5004B">
            <w:pPr>
              <w:jc w:val="both"/>
              <w:rPr>
                <w:rFonts w:ascii="Times New Roman" w:hAnsi="Times New Roman"/>
              </w:rPr>
            </w:pPr>
            <w:r w:rsidRPr="00E5004B">
              <w:rPr>
                <w:rFonts w:ascii="Times New Roman" w:hAnsi="Times New Roman"/>
              </w:rPr>
              <w:t>Наименование программы   (курса)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4B" w:rsidRPr="00E5004B" w:rsidRDefault="00E5004B" w:rsidP="00E5004B">
            <w:pPr>
              <w:jc w:val="center"/>
              <w:rPr>
                <w:rFonts w:ascii="Times New Roman" w:hAnsi="Times New Roman"/>
              </w:rPr>
            </w:pPr>
            <w:r w:rsidRPr="00E5004B">
              <w:rPr>
                <w:rFonts w:ascii="Times New Roman" w:hAnsi="Times New Roman"/>
              </w:rPr>
              <w:t>Количество часов</w:t>
            </w:r>
          </w:p>
        </w:tc>
      </w:tr>
      <w:tr w:rsidR="00E5004B" w:rsidRPr="00E5004B" w:rsidTr="00E50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4B" w:rsidRPr="00E5004B" w:rsidRDefault="00E5004B" w:rsidP="00E500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4B" w:rsidRPr="00E5004B" w:rsidRDefault="00E5004B" w:rsidP="00E500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4B" w:rsidRPr="00E5004B" w:rsidRDefault="00E5004B" w:rsidP="00E500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4B" w:rsidRPr="00E5004B" w:rsidRDefault="00E5004B" w:rsidP="00E5004B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4B" w:rsidRPr="00E5004B" w:rsidRDefault="00E5004B" w:rsidP="00E5004B">
            <w:pPr>
              <w:jc w:val="both"/>
              <w:rPr>
                <w:rFonts w:ascii="Times New Roman" w:hAnsi="Times New Roman"/>
              </w:rPr>
            </w:pPr>
            <w:r w:rsidRPr="00E5004B">
              <w:rPr>
                <w:rFonts w:ascii="Times New Roman" w:hAnsi="Times New Roman"/>
              </w:rPr>
              <w:t>В неделю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4B" w:rsidRPr="00E5004B" w:rsidRDefault="00E5004B" w:rsidP="00E5004B">
            <w:pPr>
              <w:jc w:val="both"/>
              <w:rPr>
                <w:rFonts w:ascii="Times New Roman" w:hAnsi="Times New Roman"/>
              </w:rPr>
            </w:pPr>
            <w:r w:rsidRPr="00E5004B">
              <w:rPr>
                <w:rFonts w:ascii="Times New Roman" w:hAnsi="Times New Roman"/>
              </w:rPr>
              <w:t>В год</w:t>
            </w:r>
          </w:p>
        </w:tc>
      </w:tr>
      <w:tr w:rsidR="00E5004B" w:rsidRPr="00E5004B" w:rsidTr="00E5004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B" w:rsidRPr="00E5004B" w:rsidRDefault="00E5004B" w:rsidP="00E5004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B" w:rsidRPr="00E5004B" w:rsidRDefault="00E5004B" w:rsidP="00AF527F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B" w:rsidRPr="00E5004B" w:rsidRDefault="00E5004B" w:rsidP="00E5004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B" w:rsidRPr="00E5004B" w:rsidRDefault="00E5004B" w:rsidP="00AF52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7F" w:rsidRPr="00E5004B" w:rsidRDefault="00AF527F" w:rsidP="00AF527F">
            <w:pPr>
              <w:jc w:val="both"/>
              <w:rPr>
                <w:rFonts w:ascii="Times New Roman" w:hAnsi="Times New Roman"/>
              </w:rPr>
            </w:pPr>
          </w:p>
          <w:p w:rsidR="00AF527F" w:rsidRPr="00E5004B" w:rsidRDefault="00AF527F" w:rsidP="00E5004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B" w:rsidRPr="00E5004B" w:rsidRDefault="00E5004B" w:rsidP="00AF527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5004B" w:rsidRPr="00E5004B" w:rsidRDefault="00E5004B" w:rsidP="00E5004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A8038B" w:rsidRDefault="00A8038B"/>
    <w:sectPr w:rsidR="00A8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AD5"/>
    <w:multiLevelType w:val="multilevel"/>
    <w:tmpl w:val="7A2C5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AC585A"/>
    <w:multiLevelType w:val="hybridMultilevel"/>
    <w:tmpl w:val="5A7A7CA2"/>
    <w:lvl w:ilvl="0" w:tplc="50A08E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7D72439"/>
    <w:multiLevelType w:val="multilevel"/>
    <w:tmpl w:val="FCC0ED90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7"/>
    <w:rsid w:val="005024C1"/>
    <w:rsid w:val="005262F7"/>
    <w:rsid w:val="00642B3E"/>
    <w:rsid w:val="00743ABB"/>
    <w:rsid w:val="009D55AC"/>
    <w:rsid w:val="00A8038B"/>
    <w:rsid w:val="00AF527F"/>
    <w:rsid w:val="00C16CAD"/>
    <w:rsid w:val="00C7172B"/>
    <w:rsid w:val="00E5004B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1BEA-3D56-4373-BFE0-97D8360E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 Панкова</cp:lastModifiedBy>
  <cp:revision>2</cp:revision>
  <dcterms:created xsi:type="dcterms:W3CDTF">2019-10-05T08:21:00Z</dcterms:created>
  <dcterms:modified xsi:type="dcterms:W3CDTF">2019-10-05T08:21:00Z</dcterms:modified>
</cp:coreProperties>
</file>